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55"/>
      </w:tblGrid>
      <w:tr w:rsidR="009F3AF3" w14:paraId="4A9CA396" w14:textId="77777777" w:rsidTr="00D924FC">
        <w:trPr>
          <w:trHeight w:val="416"/>
        </w:trPr>
        <w:tc>
          <w:tcPr>
            <w:tcW w:w="2405" w:type="dxa"/>
          </w:tcPr>
          <w:p w14:paraId="0159C5E9" w14:textId="15EBDD06" w:rsidR="009F3AF3" w:rsidRPr="009F3AF3" w:rsidRDefault="009F3AF3" w:rsidP="009F3AF3">
            <w:pPr>
              <w:spacing w:line="276" w:lineRule="auto"/>
              <w:rPr>
                <w:rFonts w:ascii="Adagio_Slab" w:hAnsi="Adagio_Slab"/>
                <w:b/>
                <w:i/>
                <w:sz w:val="18"/>
                <w:lang w:val="en-US"/>
              </w:rPr>
            </w:pPr>
            <w:r w:rsidRPr="009F3AF3">
              <w:rPr>
                <w:rFonts w:ascii="Adagio_Slab" w:hAnsi="Adagio_Slab"/>
                <w:b/>
                <w:i/>
                <w:sz w:val="18"/>
                <w:lang w:val="en-US"/>
              </w:rPr>
              <w:t>Application No:</w:t>
            </w:r>
          </w:p>
        </w:tc>
        <w:tc>
          <w:tcPr>
            <w:tcW w:w="3402" w:type="dxa"/>
            <w:vMerge w:val="restart"/>
          </w:tcPr>
          <w:p w14:paraId="68E48884" w14:textId="145B411C" w:rsid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  <w:p w14:paraId="0BDD9143" w14:textId="07385837" w:rsid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  <w:p w14:paraId="179CE231" w14:textId="77777777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  <w:p w14:paraId="6C0A2501" w14:textId="30155F04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  <w:r w:rsidRPr="009F3AF3">
              <w:rPr>
                <w:rFonts w:ascii="Adagio_Slab" w:hAnsi="Adagio_Slab"/>
                <w:b/>
                <w:i/>
                <w:sz w:val="18"/>
                <w:lang w:val="en-US"/>
              </w:rPr>
              <w:t>Signature of person representing CIC</w:t>
            </w:r>
          </w:p>
        </w:tc>
        <w:tc>
          <w:tcPr>
            <w:tcW w:w="3255" w:type="dxa"/>
            <w:vMerge w:val="restart"/>
          </w:tcPr>
          <w:p w14:paraId="7D7B0E8B" w14:textId="5EE8706F" w:rsid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  <w:p w14:paraId="162E3F1F" w14:textId="77777777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  <w:p w14:paraId="57C0A3DD" w14:textId="77777777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  <w:p w14:paraId="5C3A7B64" w14:textId="35FFC42A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  <w:r w:rsidRPr="009F3AF3">
              <w:rPr>
                <w:rFonts w:ascii="Adagio_Slab" w:hAnsi="Adagio_Slab"/>
                <w:b/>
                <w:i/>
                <w:sz w:val="18"/>
                <w:lang w:val="en-US"/>
              </w:rPr>
              <w:t>CIC stamp</w:t>
            </w:r>
          </w:p>
        </w:tc>
      </w:tr>
      <w:tr w:rsidR="009F3AF3" w14:paraId="49A9C37C" w14:textId="77777777" w:rsidTr="00D924FC">
        <w:tc>
          <w:tcPr>
            <w:tcW w:w="2405" w:type="dxa"/>
          </w:tcPr>
          <w:p w14:paraId="763C9FC9" w14:textId="2AB576E0" w:rsidR="009F3AF3" w:rsidRPr="009F3AF3" w:rsidRDefault="009F3AF3" w:rsidP="009F3AF3">
            <w:pPr>
              <w:spacing w:line="276" w:lineRule="auto"/>
              <w:rPr>
                <w:rFonts w:ascii="Adagio_Slab" w:hAnsi="Adagio_Slab"/>
                <w:b/>
                <w:i/>
                <w:sz w:val="18"/>
                <w:lang w:val="en-US"/>
              </w:rPr>
            </w:pPr>
            <w:r w:rsidRPr="009F3AF3">
              <w:rPr>
                <w:rFonts w:ascii="Adagio_Slab" w:hAnsi="Adagio_Slab"/>
                <w:b/>
                <w:i/>
                <w:sz w:val="18"/>
                <w:lang w:val="en-US"/>
              </w:rPr>
              <w:t>Date of submission:</w:t>
            </w:r>
          </w:p>
        </w:tc>
        <w:tc>
          <w:tcPr>
            <w:tcW w:w="3402" w:type="dxa"/>
            <w:vMerge/>
          </w:tcPr>
          <w:p w14:paraId="0ECACA40" w14:textId="77777777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</w:tc>
        <w:tc>
          <w:tcPr>
            <w:tcW w:w="3255" w:type="dxa"/>
            <w:vMerge/>
          </w:tcPr>
          <w:p w14:paraId="14BD9FD7" w14:textId="77777777" w:rsidR="009F3AF3" w:rsidRPr="009F3AF3" w:rsidRDefault="009F3AF3" w:rsidP="00A2438D">
            <w:pPr>
              <w:spacing w:line="276" w:lineRule="auto"/>
              <w:jc w:val="center"/>
              <w:rPr>
                <w:rFonts w:ascii="Adagio_Slab" w:hAnsi="Adagio_Slab"/>
                <w:b/>
                <w:i/>
                <w:sz w:val="18"/>
                <w:lang w:val="en-US"/>
              </w:rPr>
            </w:pPr>
          </w:p>
        </w:tc>
      </w:tr>
    </w:tbl>
    <w:p w14:paraId="1A2DB885" w14:textId="77777777" w:rsidR="009F3AF3" w:rsidRDefault="009F3AF3" w:rsidP="00A2438D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</w:p>
    <w:p w14:paraId="5C447B5D" w14:textId="1DBD3B94" w:rsidR="004A4B59" w:rsidRDefault="004A4B59" w:rsidP="00A2438D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  <w:r w:rsidRPr="00EF5CBE">
        <w:rPr>
          <w:rFonts w:ascii="Adagio_Slab" w:hAnsi="Adagio_Slab"/>
          <w:b/>
          <w:sz w:val="24"/>
          <w:lang w:val="en-US"/>
        </w:rPr>
        <w:t xml:space="preserve">Application for a scholarship </w:t>
      </w:r>
      <w:r w:rsidR="00FA4ABA">
        <w:rPr>
          <w:rFonts w:ascii="Adagio_Slab" w:hAnsi="Adagio_Slab"/>
          <w:b/>
          <w:sz w:val="24"/>
          <w:lang w:val="en-US"/>
        </w:rPr>
        <w:t>in</w:t>
      </w:r>
      <w:r w:rsidRPr="00EF5CBE">
        <w:rPr>
          <w:rFonts w:ascii="Adagio_Slab" w:hAnsi="Adagio_Slab"/>
          <w:b/>
          <w:sz w:val="24"/>
          <w:lang w:val="en-US"/>
        </w:rPr>
        <w:t xml:space="preserve"> the course of PROM</w:t>
      </w:r>
      <w:r w:rsidR="00EB5717">
        <w:rPr>
          <w:rFonts w:ascii="Adagio_Slab" w:hAnsi="Adagio_Slab"/>
          <w:b/>
          <w:sz w:val="24"/>
          <w:lang w:val="en-US"/>
        </w:rPr>
        <w:t xml:space="preserve"> </w:t>
      </w:r>
      <w:r w:rsidRPr="00EF5CBE">
        <w:rPr>
          <w:rFonts w:ascii="Adagio_Slab" w:hAnsi="Adagio_Slab"/>
          <w:b/>
          <w:sz w:val="24"/>
          <w:lang w:val="en-US"/>
        </w:rPr>
        <w:t>PW Programme</w:t>
      </w:r>
      <w:r w:rsidR="00FA4ABA">
        <w:rPr>
          <w:rFonts w:ascii="Adagio_Slab" w:hAnsi="Adagio_Slab"/>
          <w:b/>
          <w:sz w:val="24"/>
          <w:lang w:val="en-US"/>
        </w:rPr>
        <w:t xml:space="preserve"> – </w:t>
      </w:r>
      <w:r w:rsidR="00FA4ABA" w:rsidRPr="00EB5717">
        <w:rPr>
          <w:rFonts w:ascii="Adagio_Slab" w:hAnsi="Adagio_Slab"/>
          <w:b/>
          <w:i/>
          <w:sz w:val="24"/>
          <w:lang w:val="en-US"/>
        </w:rPr>
        <w:t>International scholarship exchange of PhD candidates and Academic Staff</w:t>
      </w:r>
    </w:p>
    <w:p w14:paraId="64DC9B52" w14:textId="72B95B60" w:rsidR="009F000B" w:rsidRDefault="009F000B" w:rsidP="009F000B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  <w:r w:rsidRPr="00EF5CBE">
        <w:rPr>
          <w:rFonts w:ascii="Adagio_Slab" w:hAnsi="Adagio_Slab"/>
          <w:b/>
          <w:sz w:val="24"/>
          <w:lang w:val="en-US"/>
        </w:rPr>
        <w:t>Center for International Cooperation</w:t>
      </w:r>
      <w:r w:rsidR="009F3AF3">
        <w:rPr>
          <w:rFonts w:ascii="Adagio_Slab" w:hAnsi="Adagio_Slab"/>
          <w:b/>
          <w:sz w:val="24"/>
          <w:lang w:val="en-US"/>
        </w:rPr>
        <w:t xml:space="preserve"> (CIC)</w:t>
      </w:r>
    </w:p>
    <w:p w14:paraId="5649B48E" w14:textId="77777777" w:rsidR="005F32D8" w:rsidRPr="00EF5CBE" w:rsidRDefault="005F32D8" w:rsidP="009F000B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425"/>
        <w:gridCol w:w="845"/>
      </w:tblGrid>
      <w:tr w:rsidR="008C7F17" w14:paraId="462BF19F" w14:textId="77777777" w:rsidTr="00DD2993">
        <w:tc>
          <w:tcPr>
            <w:tcW w:w="9062" w:type="dxa"/>
            <w:gridSpan w:val="5"/>
          </w:tcPr>
          <w:p w14:paraId="541BB642" w14:textId="1CBBB78F" w:rsidR="008C7F17" w:rsidRPr="00EF5CBE" w:rsidRDefault="008C7F17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EF5CBE">
              <w:rPr>
                <w:rFonts w:ascii="Adagio_Slab" w:hAnsi="Adagio_Slab"/>
                <w:b/>
                <w:lang w:val="en-US"/>
              </w:rPr>
              <w:t>Personal and contact data</w:t>
            </w:r>
          </w:p>
        </w:tc>
      </w:tr>
      <w:tr w:rsidR="008C7F17" w14:paraId="31C5F9B0" w14:textId="77777777" w:rsidTr="00373036">
        <w:trPr>
          <w:cantSplit/>
          <w:trHeight w:val="621"/>
        </w:trPr>
        <w:tc>
          <w:tcPr>
            <w:tcW w:w="9062" w:type="dxa"/>
            <w:gridSpan w:val="5"/>
            <w:vAlign w:val="center"/>
          </w:tcPr>
          <w:p w14:paraId="3F86CF28" w14:textId="23DC4AF1" w:rsidR="00373036" w:rsidRPr="00373036" w:rsidRDefault="00373036" w:rsidP="00373036">
            <w:permStart w:id="1075926323" w:edGrp="everyone"/>
            <w:permEnd w:id="1075926323"/>
          </w:p>
        </w:tc>
      </w:tr>
      <w:tr w:rsidR="008C7F17" w14:paraId="50E0BC9A" w14:textId="77777777" w:rsidTr="00EA2463">
        <w:tc>
          <w:tcPr>
            <w:tcW w:w="9062" w:type="dxa"/>
            <w:gridSpan w:val="5"/>
          </w:tcPr>
          <w:p w14:paraId="4EAFFF44" w14:textId="1EC86C42" w:rsidR="008C7F17" w:rsidRPr="008C7F17" w:rsidRDefault="005F32D8" w:rsidP="004A4B59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Last Name</w:t>
            </w:r>
          </w:p>
        </w:tc>
      </w:tr>
      <w:tr w:rsidR="009F3AF3" w14:paraId="16A13013" w14:textId="77777777" w:rsidTr="00D924FC">
        <w:trPr>
          <w:trHeight w:val="578"/>
        </w:trPr>
        <w:tc>
          <w:tcPr>
            <w:tcW w:w="4673" w:type="dxa"/>
            <w:vAlign w:val="center"/>
          </w:tcPr>
          <w:p w14:paraId="58B0452C" w14:textId="5072043B" w:rsidR="009F3AF3" w:rsidRPr="00373036" w:rsidRDefault="009F3AF3" w:rsidP="00373036">
            <w:permStart w:id="1032617426" w:edGrp="everyone"/>
            <w:permEnd w:id="1032617426"/>
          </w:p>
        </w:tc>
        <w:tc>
          <w:tcPr>
            <w:tcW w:w="1559" w:type="dxa"/>
            <w:vAlign w:val="center"/>
          </w:tcPr>
          <w:p w14:paraId="6580E209" w14:textId="3CC3AD49" w:rsidR="009F3AF3" w:rsidRDefault="009F3AF3" w:rsidP="00373036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981875163" w:edGrp="everyone"/>
            <w:permEnd w:id="981875163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1560" w:type="dxa"/>
            <w:vAlign w:val="center"/>
          </w:tcPr>
          <w:p w14:paraId="66B1CC1A" w14:textId="77777777" w:rsidR="009F3AF3" w:rsidRDefault="009F3AF3" w:rsidP="008C7F17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905258437" w:edGrp="everyone"/>
            <w:permEnd w:id="905258437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1270" w:type="dxa"/>
            <w:gridSpan w:val="2"/>
            <w:vAlign w:val="center"/>
          </w:tcPr>
          <w:p w14:paraId="7D5A9208" w14:textId="14ABCB2C" w:rsidR="009F3AF3" w:rsidRDefault="009F3AF3" w:rsidP="008C7F17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037530978" w:edGrp="everyone"/>
            <w:permEnd w:id="1037530978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9F3AF3" w14:paraId="1D8D33C2" w14:textId="77777777" w:rsidTr="00D924FC">
        <w:tc>
          <w:tcPr>
            <w:tcW w:w="4673" w:type="dxa"/>
          </w:tcPr>
          <w:p w14:paraId="40BE036C" w14:textId="3C7BC697" w:rsidR="009F3AF3" w:rsidRPr="008C7F17" w:rsidRDefault="009F3AF3" w:rsidP="004A4B59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First </w:t>
            </w:r>
            <w:r w:rsidRPr="008C7F17">
              <w:rPr>
                <w:rFonts w:ascii="Adagio_Slab" w:hAnsi="Adagio_Slab"/>
                <w:i/>
                <w:sz w:val="18"/>
                <w:lang w:val="en-US"/>
              </w:rPr>
              <w:t>Name</w:t>
            </w:r>
          </w:p>
        </w:tc>
        <w:tc>
          <w:tcPr>
            <w:tcW w:w="1559" w:type="dxa"/>
          </w:tcPr>
          <w:p w14:paraId="23BBA3EF" w14:textId="3CEE1B14" w:rsidR="009F3AF3" w:rsidRPr="008C7F17" w:rsidRDefault="009F3AF3" w:rsidP="008C7F17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PhD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Candidate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1560" w:type="dxa"/>
          </w:tcPr>
          <w:p w14:paraId="0C77FDDC" w14:textId="596D80EE" w:rsidR="009F3AF3" w:rsidRPr="008C7F17" w:rsidRDefault="009F3AF3" w:rsidP="008C7F17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Academic Staff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1270" w:type="dxa"/>
            <w:gridSpan w:val="2"/>
          </w:tcPr>
          <w:p w14:paraId="54961AC1" w14:textId="2F667D67" w:rsidR="009F3AF3" w:rsidRPr="008C7F17" w:rsidRDefault="009F3AF3" w:rsidP="008C7F17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Visitor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</w:tr>
      <w:tr w:rsidR="008C7F17" w14:paraId="13106804" w14:textId="77777777" w:rsidTr="00D924FC">
        <w:trPr>
          <w:trHeight w:val="717"/>
        </w:trPr>
        <w:tc>
          <w:tcPr>
            <w:tcW w:w="4673" w:type="dxa"/>
            <w:vAlign w:val="center"/>
          </w:tcPr>
          <w:p w14:paraId="4D07648E" w14:textId="40753371" w:rsidR="008C7F17" w:rsidRDefault="008C7F17" w:rsidP="00373036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574849212" w:edGrp="everyone"/>
            <w:permEnd w:id="1574849212"/>
          </w:p>
        </w:tc>
        <w:tc>
          <w:tcPr>
            <w:tcW w:w="4389" w:type="dxa"/>
            <w:gridSpan w:val="4"/>
            <w:vAlign w:val="center"/>
          </w:tcPr>
          <w:p w14:paraId="2FA97593" w14:textId="77777777" w:rsidR="008C7F17" w:rsidRDefault="008C7F17" w:rsidP="00373036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38296043" w:edGrp="everyone"/>
            <w:permEnd w:id="138296043"/>
          </w:p>
        </w:tc>
      </w:tr>
      <w:tr w:rsidR="008C7F17" w14:paraId="614DB692" w14:textId="77777777" w:rsidTr="00D924FC">
        <w:tc>
          <w:tcPr>
            <w:tcW w:w="4673" w:type="dxa"/>
          </w:tcPr>
          <w:p w14:paraId="77730C3C" w14:textId="30D27EF5" w:rsidR="008C7F17" w:rsidRPr="008C7F17" w:rsidRDefault="008C7F17" w:rsidP="004A4B5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Place of employment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/ Faculty / Institute</w:t>
            </w:r>
          </w:p>
        </w:tc>
        <w:tc>
          <w:tcPr>
            <w:tcW w:w="4389" w:type="dxa"/>
            <w:gridSpan w:val="4"/>
          </w:tcPr>
          <w:p w14:paraId="13A94F23" w14:textId="5D4FE6E0" w:rsidR="008C7F17" w:rsidRPr="008C7F17" w:rsidRDefault="008C7F17" w:rsidP="004A4B5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</w:p>
        </w:tc>
      </w:tr>
      <w:tr w:rsidR="008C7F17" w14:paraId="564B6CAC" w14:textId="77777777" w:rsidTr="00D924FC">
        <w:trPr>
          <w:trHeight w:val="731"/>
        </w:trPr>
        <w:tc>
          <w:tcPr>
            <w:tcW w:w="4673" w:type="dxa"/>
            <w:vAlign w:val="center"/>
          </w:tcPr>
          <w:p w14:paraId="7D61FC77" w14:textId="3C1EE5EA" w:rsidR="00AF03A0" w:rsidRDefault="00AF03A0" w:rsidP="00373036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667461313" w:edGrp="everyone"/>
            <w:permEnd w:id="1667461313"/>
          </w:p>
        </w:tc>
        <w:tc>
          <w:tcPr>
            <w:tcW w:w="4389" w:type="dxa"/>
            <w:gridSpan w:val="4"/>
            <w:vAlign w:val="center"/>
          </w:tcPr>
          <w:p w14:paraId="331F63FB" w14:textId="77777777" w:rsidR="008C7F17" w:rsidRDefault="008C7F17" w:rsidP="00AF03A0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182146313" w:edGrp="everyone"/>
            <w:permEnd w:id="1182146313"/>
          </w:p>
        </w:tc>
      </w:tr>
      <w:tr w:rsidR="008C7F17" w14:paraId="5CE0843E" w14:textId="77777777" w:rsidTr="00D924FC">
        <w:tc>
          <w:tcPr>
            <w:tcW w:w="4673" w:type="dxa"/>
          </w:tcPr>
          <w:p w14:paraId="2F2F6E12" w14:textId="613FEE97" w:rsidR="008C7F17" w:rsidRPr="008C7F17" w:rsidRDefault="008C7F17" w:rsidP="004A4B5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Tel.</w:t>
            </w:r>
          </w:p>
        </w:tc>
        <w:tc>
          <w:tcPr>
            <w:tcW w:w="4389" w:type="dxa"/>
            <w:gridSpan w:val="4"/>
          </w:tcPr>
          <w:p w14:paraId="499E66F4" w14:textId="64EAE4BA" w:rsidR="008C7F17" w:rsidRPr="008C7F17" w:rsidRDefault="008C7F17" w:rsidP="004A4B5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e-mail</w:t>
            </w:r>
          </w:p>
        </w:tc>
      </w:tr>
      <w:tr w:rsidR="00F57ACE" w14:paraId="4B67044E" w14:textId="77777777" w:rsidTr="00D924FC">
        <w:trPr>
          <w:trHeight w:val="731"/>
        </w:trPr>
        <w:tc>
          <w:tcPr>
            <w:tcW w:w="4673" w:type="dxa"/>
            <w:vAlign w:val="center"/>
          </w:tcPr>
          <w:p w14:paraId="7A47A120" w14:textId="77777777" w:rsidR="00F57ACE" w:rsidRDefault="00F57ACE" w:rsidP="00373036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974348215" w:edGrp="everyone"/>
            <w:permEnd w:id="974348215"/>
          </w:p>
        </w:tc>
        <w:tc>
          <w:tcPr>
            <w:tcW w:w="4389" w:type="dxa"/>
            <w:gridSpan w:val="4"/>
            <w:vAlign w:val="center"/>
          </w:tcPr>
          <w:p w14:paraId="6DAAC57B" w14:textId="6343CE1B" w:rsidR="00F57ACE" w:rsidRDefault="00F57ACE" w:rsidP="00373036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836311659" w:edGrp="everyone"/>
            <w:permEnd w:id="836311659"/>
          </w:p>
        </w:tc>
      </w:tr>
      <w:tr w:rsidR="00F57ACE" w14:paraId="07713573" w14:textId="77777777" w:rsidTr="00D924FC">
        <w:trPr>
          <w:trHeight w:val="322"/>
        </w:trPr>
        <w:tc>
          <w:tcPr>
            <w:tcW w:w="4673" w:type="dxa"/>
          </w:tcPr>
          <w:p w14:paraId="4101B9F4" w14:textId="7A71CCE9" w:rsidR="00F57ACE" w:rsidRPr="00F57ACE" w:rsidRDefault="00F57ACE" w:rsidP="00EF5CBE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Mailing </w:t>
            </w:r>
            <w:r w:rsidRPr="00AF03A0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</w:p>
        </w:tc>
        <w:tc>
          <w:tcPr>
            <w:tcW w:w="4389" w:type="dxa"/>
            <w:gridSpan w:val="4"/>
          </w:tcPr>
          <w:p w14:paraId="74B60F2D" w14:textId="15395AE6" w:rsidR="00F57ACE" w:rsidRPr="00F57ACE" w:rsidRDefault="00F57ACE" w:rsidP="00EF5CBE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AF03A0">
              <w:rPr>
                <w:rFonts w:ascii="Adagio_Slab" w:hAnsi="Adagio_Slab"/>
                <w:i/>
                <w:sz w:val="18"/>
                <w:lang w:val="en-US"/>
              </w:rPr>
              <w:t>PESE</w:t>
            </w:r>
            <w:r>
              <w:rPr>
                <w:rFonts w:ascii="Adagio_Slab" w:hAnsi="Adagio_Slab"/>
                <w:i/>
                <w:sz w:val="18"/>
                <w:lang w:val="en-US"/>
              </w:rPr>
              <w:t>L</w:t>
            </w:r>
          </w:p>
        </w:tc>
      </w:tr>
      <w:tr w:rsidR="00AF03A0" w14:paraId="01623E26" w14:textId="77777777" w:rsidTr="006C2DD4">
        <w:tc>
          <w:tcPr>
            <w:tcW w:w="9062" w:type="dxa"/>
            <w:gridSpan w:val="5"/>
          </w:tcPr>
          <w:p w14:paraId="0FBDDA09" w14:textId="0AC38A20" w:rsidR="00AF03A0" w:rsidRPr="00EF5CBE" w:rsidRDefault="00F57ACE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EF5CBE">
              <w:rPr>
                <w:rFonts w:ascii="Adagio_Slab" w:hAnsi="Adagio_Slab"/>
                <w:b/>
                <w:lang w:val="en-US"/>
              </w:rPr>
              <w:t>Type of exchange action</w:t>
            </w:r>
            <w:r w:rsidR="00EF5CBE" w:rsidRPr="00EF5CBE">
              <w:rPr>
                <w:rFonts w:ascii="Adagio_Slab" w:hAnsi="Adagio_Slab"/>
                <w:vertAlign w:val="superscript"/>
                <w:lang w:val="en-US"/>
              </w:rPr>
              <w:t>1</w:t>
            </w:r>
          </w:p>
        </w:tc>
      </w:tr>
      <w:tr w:rsidR="00A2438D" w:rsidRPr="00A2438D" w14:paraId="4C3CB6CB" w14:textId="77777777" w:rsidTr="00826C0B">
        <w:tc>
          <w:tcPr>
            <w:tcW w:w="8217" w:type="dxa"/>
            <w:gridSpan w:val="4"/>
            <w:vAlign w:val="bottom"/>
          </w:tcPr>
          <w:p w14:paraId="7BD8A314" w14:textId="600EA51F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jc w:val="both"/>
              <w:rPr>
                <w:rFonts w:ascii="Adagio_Slab" w:hAnsi="Adagio_Slab"/>
                <w:lang w:val="en-US"/>
              </w:rPr>
            </w:pPr>
            <w:r w:rsidRPr="00A2438D">
              <w:rPr>
                <w:rFonts w:ascii="Adagio_Slab" w:hAnsi="Adagio_Slab"/>
                <w:sz w:val="20"/>
                <w:lang w:val="en-US"/>
              </w:rPr>
              <w:t>Active participation in a conference held abroad including, e.g. participation in a poster session or a flash talk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34DAE2D4" w14:textId="303E607C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706563514" w:edGrp="everyone"/>
            <w:permEnd w:id="170656351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797D5894" w14:textId="77777777" w:rsidTr="00826C0B">
        <w:tc>
          <w:tcPr>
            <w:tcW w:w="8217" w:type="dxa"/>
            <w:gridSpan w:val="4"/>
            <w:vAlign w:val="center"/>
          </w:tcPr>
          <w:p w14:paraId="1CBC5AD9" w14:textId="011C7EBF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</w:t>
            </w:r>
            <w:r w:rsidRPr="00A2438D">
              <w:rPr>
                <w:rFonts w:ascii="Adagio_Slab" w:hAnsi="Adagio_Slab"/>
                <w:sz w:val="20"/>
                <w:lang w:val="en-US"/>
              </w:rPr>
              <w:t>btaining materials for a PhD thesis/scientific article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00F60729" w14:textId="640840B9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768216025" w:edGrp="everyone"/>
            <w:permEnd w:id="76821602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575F54A7" w14:textId="77777777" w:rsidTr="00826C0B">
        <w:tc>
          <w:tcPr>
            <w:tcW w:w="8217" w:type="dxa"/>
            <w:gridSpan w:val="4"/>
            <w:vAlign w:val="bottom"/>
          </w:tcPr>
          <w:p w14:paraId="2D5CF358" w14:textId="0A96A680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A2438D">
              <w:rPr>
                <w:rFonts w:ascii="Adagio_Slab" w:hAnsi="Adagio_Slab"/>
                <w:sz w:val="20"/>
                <w:lang w:val="en-US"/>
              </w:rPr>
              <w:t>articipation in a summer/winter school (both as a student and a lecturer). The theme of the school programme must be closely connected to the topic of the PhD thesis and/or research undertaken</w:t>
            </w:r>
            <w:r w:rsidR="008F4F84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61F03648" w14:textId="2BA7E495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808555370" w:edGrp="everyone"/>
            <w:permEnd w:id="1808555370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17593991" w14:textId="77777777" w:rsidTr="00826C0B">
        <w:tc>
          <w:tcPr>
            <w:tcW w:w="8217" w:type="dxa"/>
            <w:gridSpan w:val="4"/>
            <w:vAlign w:val="bottom"/>
          </w:tcPr>
          <w:p w14:paraId="04FFC039" w14:textId="55258CEE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T</w:t>
            </w:r>
            <w:r w:rsidR="00A2438D" w:rsidRPr="00A2438D">
              <w:rPr>
                <w:rFonts w:ascii="Adagio_Slab" w:hAnsi="Adagio_Slab"/>
                <w:sz w:val="20"/>
                <w:lang w:val="en-US"/>
              </w:rPr>
              <w:t>aking measurements with the use of unique equipment, including with the use of large research infrastructure unavailable (or not easily available) in Poland</w:t>
            </w:r>
            <w:r w:rsidR="00847782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627E0380" w14:textId="62F8E6C4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748633553" w:edGrp="everyone"/>
            <w:permEnd w:id="748633553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4DD355CD" w14:textId="77777777" w:rsidTr="00826C0B">
        <w:tc>
          <w:tcPr>
            <w:tcW w:w="8217" w:type="dxa"/>
            <w:gridSpan w:val="4"/>
            <w:vAlign w:val="bottom"/>
          </w:tcPr>
          <w:p w14:paraId="56717744" w14:textId="1C105D44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short education forms, i.e. courses, workshops, professional or industrial internships, study visits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59F958DF" w14:textId="01B9E7B7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96600283" w:edGrp="everyone"/>
            <w:permEnd w:id="1696600283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6DCF4A8A" w14:textId="77777777" w:rsidTr="00826C0B">
        <w:tc>
          <w:tcPr>
            <w:tcW w:w="8217" w:type="dxa"/>
            <w:gridSpan w:val="4"/>
            <w:vAlign w:val="bottom"/>
          </w:tcPr>
          <w:p w14:paraId="0CCA0F62" w14:textId="2592B1BC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trainings</w:t>
            </w:r>
            <w:r w:rsidR="00826C0B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Pr="008F4F84">
              <w:rPr>
                <w:rFonts w:ascii="Adagio_Slab" w:hAnsi="Adagio_Slab"/>
                <w:sz w:val="20"/>
                <w:lang w:val="en-US"/>
              </w:rPr>
              <w:t>including trainings related to entrepreneurship or implementation activities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3EBCD8A0" w14:textId="53FB0A48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89938112" w:edGrp="everyone"/>
            <w:permEnd w:id="8993811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3EA605A7" w14:textId="77777777" w:rsidTr="00826C0B">
        <w:tc>
          <w:tcPr>
            <w:tcW w:w="8217" w:type="dxa"/>
            <w:gridSpan w:val="4"/>
            <w:vAlign w:val="bottom"/>
          </w:tcPr>
          <w:p w14:paraId="60809B71" w14:textId="30C86431" w:rsidR="00A2438D" w:rsidRPr="00A2438D" w:rsidRDefault="008F4F84" w:rsidP="00EF5CBE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preparation of an international grant application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40D8223B" w14:textId="60C64BD7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22307568" w:edGrp="everyone"/>
            <w:permEnd w:id="122307568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</w:tbl>
    <w:p w14:paraId="32A86B0A" w14:textId="23D5B270" w:rsidR="004A4B59" w:rsidRDefault="00AF03A0" w:rsidP="004A4B59">
      <w:pPr>
        <w:spacing w:after="0" w:line="276" w:lineRule="auto"/>
        <w:rPr>
          <w:rFonts w:ascii="Adagio_Slab" w:hAnsi="Adagio_Slab"/>
          <w:i/>
          <w:sz w:val="18"/>
          <w:lang w:val="en-US"/>
        </w:rPr>
      </w:pPr>
      <w:r w:rsidRPr="00A2438D">
        <w:rPr>
          <w:rFonts w:ascii="Adagio_Slab" w:hAnsi="Adagio_Slab"/>
          <w:i/>
          <w:sz w:val="18"/>
          <w:vertAlign w:val="superscript"/>
          <w:lang w:val="en-US"/>
        </w:rPr>
        <w:t>1</w:t>
      </w:r>
      <w:r w:rsidRPr="00A2438D">
        <w:rPr>
          <w:rFonts w:ascii="Adagio_Slab" w:hAnsi="Adagio_Slab"/>
          <w:i/>
          <w:sz w:val="18"/>
          <w:lang w:val="en-US"/>
        </w:rPr>
        <w:t xml:space="preserve"> Choose accordingly</w:t>
      </w:r>
      <w:r w:rsidR="00373036">
        <w:rPr>
          <w:rFonts w:ascii="Adagio_Slab" w:hAnsi="Adagio_Slab"/>
          <w:i/>
          <w:sz w:val="18"/>
          <w:lang w:val="en-US"/>
        </w:rPr>
        <w:t xml:space="preserve"> </w:t>
      </w:r>
      <w:r w:rsidR="00B34987">
        <w:rPr>
          <w:rFonts w:ascii="Adagio_Slab" w:hAnsi="Adagio_Slab"/>
          <w:i/>
          <w:sz w:val="18"/>
          <w:lang w:val="en-US"/>
        </w:rPr>
        <w:t>with</w:t>
      </w:r>
      <w:bookmarkStart w:id="0" w:name="_GoBack"/>
      <w:bookmarkEnd w:id="0"/>
      <w:r w:rsidR="00373036">
        <w:rPr>
          <w:rFonts w:ascii="Adagio_Slab" w:hAnsi="Adagio_Slab"/>
          <w:i/>
          <w:sz w:val="18"/>
          <w:lang w:val="en-US"/>
        </w:rPr>
        <w:t xml:space="preserve"> “X”</w:t>
      </w:r>
    </w:p>
    <w:p w14:paraId="1D588A0B" w14:textId="77777777" w:rsidR="009F3AF3" w:rsidRDefault="009F3AF3" w:rsidP="004A4B59">
      <w:pPr>
        <w:spacing w:after="0" w:line="276" w:lineRule="auto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7907E0" w:rsidRPr="00847782" w14:paraId="3246A696" w14:textId="77777777" w:rsidTr="007907E0">
        <w:tc>
          <w:tcPr>
            <w:tcW w:w="9062" w:type="dxa"/>
            <w:gridSpan w:val="2"/>
          </w:tcPr>
          <w:p w14:paraId="56E88BC3" w14:textId="370C11B8" w:rsidR="007907E0" w:rsidRPr="00D54072" w:rsidRDefault="00D54072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D54072">
              <w:rPr>
                <w:rFonts w:ascii="Adagio_Slab" w:hAnsi="Adagio_Slab"/>
                <w:b/>
                <w:lang w:val="en-US"/>
              </w:rPr>
              <w:t xml:space="preserve">The criteria for substantive evaluation of </w:t>
            </w:r>
            <w:r w:rsidR="00186DED">
              <w:rPr>
                <w:rFonts w:ascii="Adagio_Slab" w:hAnsi="Adagio_Slab"/>
                <w:b/>
                <w:lang w:val="en-US"/>
              </w:rPr>
              <w:t xml:space="preserve">the </w:t>
            </w:r>
            <w:r w:rsidRPr="00D54072">
              <w:rPr>
                <w:rFonts w:ascii="Adagio_Slab" w:hAnsi="Adagio_Slab"/>
                <w:b/>
                <w:lang w:val="en-US"/>
              </w:rPr>
              <w:t>Applicant</w:t>
            </w:r>
          </w:p>
        </w:tc>
      </w:tr>
      <w:tr w:rsidR="007907E0" w:rsidRPr="00847782" w14:paraId="2E59CBFD" w14:textId="77777777" w:rsidTr="007907E0">
        <w:tc>
          <w:tcPr>
            <w:tcW w:w="9062" w:type="dxa"/>
            <w:gridSpan w:val="2"/>
          </w:tcPr>
          <w:p w14:paraId="5B718DCD" w14:textId="7810877F" w:rsidR="007907E0" w:rsidRPr="007B7C66" w:rsidRDefault="00422F1C" w:rsidP="007B7C6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Information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on the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 research carried out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with reference to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FA4ABA" w:rsidRPr="00D40D53">
              <w:rPr>
                <w:rFonts w:ascii="Adagio_Slab" w:hAnsi="Adagio_Slab"/>
                <w:sz w:val="20"/>
                <w:lang w:val="en-US"/>
              </w:rPr>
              <w:t>r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egulations</w:t>
            </w:r>
            <w:r w:rsidR="00FA4ABA" w:rsidRPr="00D40D53">
              <w:rPr>
                <w:rFonts w:ascii="Adagio_Slab" w:hAnsi="Adagio_Slab"/>
                <w:sz w:val="20"/>
                <w:lang w:val="en-US"/>
              </w:rPr>
              <w:t xml:space="preserve"> of the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9F000B">
              <w:rPr>
                <w:rFonts w:ascii="Adagio_Slab" w:hAnsi="Adagio_Slab"/>
                <w:sz w:val="20"/>
                <w:lang w:val="en-US"/>
              </w:rPr>
              <w:t>PROM</w:t>
            </w:r>
            <w:r w:rsidR="00A10920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9F000B">
              <w:rPr>
                <w:rFonts w:ascii="Adagio_Slab" w:hAnsi="Adagio_Slab"/>
                <w:sz w:val="20"/>
                <w:lang w:val="en-US"/>
              </w:rPr>
              <w:t>PW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F73BF">
              <w:rPr>
                <w:rFonts w:ascii="Adagio_Slab" w:hAnsi="Adagio_Slab"/>
                <w:sz w:val="20"/>
                <w:lang w:val="en-US"/>
              </w:rPr>
              <w:t xml:space="preserve">Programme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listed in</w:t>
            </w:r>
            <w:r w:rsidR="00D40D53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§3 point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6.</w:t>
            </w:r>
          </w:p>
        </w:tc>
      </w:tr>
      <w:tr w:rsidR="007907E0" w14:paraId="2698F7B4" w14:textId="77777777" w:rsidTr="007907E0">
        <w:tc>
          <w:tcPr>
            <w:tcW w:w="9062" w:type="dxa"/>
            <w:gridSpan w:val="2"/>
          </w:tcPr>
          <w:p w14:paraId="7CFCFE5C" w14:textId="77777777" w:rsidR="007907E0" w:rsidRPr="00373036" w:rsidRDefault="007907E0" w:rsidP="002C35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34625657" w:edGrp="everyone"/>
            <w:permEnd w:id="134625657"/>
          </w:p>
          <w:p w14:paraId="45F36C92" w14:textId="7A3EC973" w:rsidR="00D54072" w:rsidRPr="00D54072" w:rsidRDefault="00D54072" w:rsidP="00D54072">
            <w:pPr>
              <w:spacing w:line="276" w:lineRule="auto"/>
              <w:jc w:val="right"/>
              <w:rPr>
                <w:rFonts w:ascii="Adagio_Slab" w:hAnsi="Adagio_Slab"/>
                <w:i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3B41E4">
              <w:rPr>
                <w:rFonts w:ascii="Adagio_Slab" w:hAnsi="Adagio_Slab"/>
                <w:i/>
                <w:sz w:val="20"/>
                <w:lang w:val="en-US"/>
              </w:rPr>
              <w:t>150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907E0" w:rsidRPr="00847782" w14:paraId="66180D54" w14:textId="77777777" w:rsidTr="007907E0">
        <w:tc>
          <w:tcPr>
            <w:tcW w:w="9062" w:type="dxa"/>
            <w:gridSpan w:val="2"/>
          </w:tcPr>
          <w:p w14:paraId="556385FD" w14:textId="7A004858" w:rsidR="007907E0" w:rsidRPr="007B7C66" w:rsidRDefault="00FE2E26" w:rsidP="00FE2E2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 xml:space="preserve">Scientific achievements (publications, conference communications and lectures, patents, awards, </w:t>
            </w:r>
            <w:r w:rsidR="00D40D53">
              <w:rPr>
                <w:rFonts w:ascii="Adagio_Slab" w:hAnsi="Adagio_Slab"/>
                <w:sz w:val="20"/>
                <w:lang w:val="en-US"/>
              </w:rPr>
              <w:t xml:space="preserve">research projects’ implementation, </w:t>
            </w:r>
            <w:r w:rsidRPr="00D40D53">
              <w:rPr>
                <w:rFonts w:ascii="Adagio_Slab" w:hAnsi="Adagio_Slab"/>
                <w:sz w:val="20"/>
                <w:lang w:val="en-US"/>
              </w:rPr>
              <w:t>etc.) including the stage of scientific career.</w:t>
            </w:r>
          </w:p>
        </w:tc>
      </w:tr>
      <w:tr w:rsidR="007907E0" w14:paraId="5C13A472" w14:textId="77777777" w:rsidTr="007907E0">
        <w:tc>
          <w:tcPr>
            <w:tcW w:w="9062" w:type="dxa"/>
            <w:gridSpan w:val="2"/>
          </w:tcPr>
          <w:p w14:paraId="2D6886D1" w14:textId="77777777" w:rsidR="007907E0" w:rsidRPr="00373036" w:rsidRDefault="007907E0" w:rsidP="002C3588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ermStart w:id="1035483454" w:edGrp="everyone"/>
            <w:permEnd w:id="1035483454"/>
          </w:p>
          <w:p w14:paraId="43C4483A" w14:textId="294FA315" w:rsidR="00D54072" w:rsidRPr="007B7C66" w:rsidRDefault="00D54072" w:rsidP="00D54072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3B41E4">
              <w:rPr>
                <w:rFonts w:ascii="Adagio_Slab" w:hAnsi="Adagio_Slab"/>
                <w:i/>
                <w:sz w:val="20"/>
                <w:lang w:val="en-US"/>
              </w:rPr>
              <w:t>150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907E0" w:rsidRPr="00847782" w14:paraId="122335EC" w14:textId="77777777" w:rsidTr="007907E0">
        <w:tc>
          <w:tcPr>
            <w:tcW w:w="9062" w:type="dxa"/>
            <w:gridSpan w:val="2"/>
          </w:tcPr>
          <w:p w14:paraId="78989F46" w14:textId="0DB1F58E" w:rsidR="007907E0" w:rsidRPr="007B7C66" w:rsidRDefault="00D40D53" w:rsidP="00D40D53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Information about the event in which the Applicant will participate (conference, summer/winter school, training, courses, workshops, etc.), or the information about the institution in which the scientific activity will be carried out (academic</w:t>
            </w:r>
            <w:r>
              <w:rPr>
                <w:rFonts w:ascii="Adagio_Slab" w:hAnsi="Adagio_Slab"/>
                <w:sz w:val="20"/>
                <w:lang w:val="en-US"/>
              </w:rPr>
              <w:t>/industrial</w:t>
            </w:r>
            <w:r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>trainings</w:t>
            </w:r>
            <w:r w:rsidRPr="00D40D53">
              <w:rPr>
                <w:rFonts w:ascii="Adagio_Slab" w:hAnsi="Adagio_Slab"/>
                <w:sz w:val="20"/>
                <w:lang w:val="en-US"/>
              </w:rPr>
              <w:t>, measurement using a unique research equipment/infrastructure, preparation of an international proposal, etc.).</w:t>
            </w:r>
          </w:p>
        </w:tc>
      </w:tr>
      <w:tr w:rsidR="007B7C66" w14:paraId="5379B340" w14:textId="77777777" w:rsidTr="007907E0">
        <w:tc>
          <w:tcPr>
            <w:tcW w:w="9062" w:type="dxa"/>
            <w:gridSpan w:val="2"/>
          </w:tcPr>
          <w:p w14:paraId="5D09BB23" w14:textId="77777777" w:rsidR="00D54072" w:rsidRPr="00373036" w:rsidRDefault="00D54072" w:rsidP="002C3588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ermStart w:id="1523211909" w:edGrp="everyone"/>
            <w:permEnd w:id="1523211909"/>
          </w:p>
          <w:p w14:paraId="1D7959E0" w14:textId="226247EC" w:rsidR="007B7C66" w:rsidRDefault="00D54072" w:rsidP="00D54072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3B41E4">
              <w:rPr>
                <w:rFonts w:ascii="Adagio_Slab" w:hAnsi="Adagio_Slab"/>
                <w:i/>
                <w:sz w:val="20"/>
                <w:lang w:val="en-US"/>
              </w:rPr>
              <w:t>2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847782" w14:paraId="5C7BC198" w14:textId="77777777" w:rsidTr="007907E0">
        <w:tc>
          <w:tcPr>
            <w:tcW w:w="9062" w:type="dxa"/>
            <w:gridSpan w:val="2"/>
          </w:tcPr>
          <w:p w14:paraId="39C883F9" w14:textId="26D86FBA" w:rsidR="007B7C66" w:rsidRPr="007B7C66" w:rsidRDefault="001D5FD6" w:rsidP="001D5FD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1D5FD6">
              <w:rPr>
                <w:rFonts w:ascii="Adagio_Slab" w:hAnsi="Adagio_Slab"/>
                <w:sz w:val="20"/>
                <w:lang w:val="en-US"/>
              </w:rPr>
              <w:t>Description of activities to be carried out in the project and expected results</w:t>
            </w:r>
            <w:r w:rsidRPr="001D5FD6">
              <w:rPr>
                <w:sz w:val="20"/>
                <w:lang w:val="en-US"/>
              </w:rPr>
              <w:t xml:space="preserve"> </w:t>
            </w:r>
            <w:r w:rsidRPr="001D5FD6">
              <w:rPr>
                <w:rFonts w:ascii="Adagio_Slab" w:hAnsi="Adagio_Slab"/>
                <w:sz w:val="20"/>
                <w:lang w:val="en-US"/>
              </w:rPr>
              <w:t>in relation to research work carried out at the University.</w:t>
            </w:r>
          </w:p>
        </w:tc>
      </w:tr>
      <w:tr w:rsidR="007B7C66" w:rsidRPr="00A44A43" w14:paraId="4270A2E5" w14:textId="77777777" w:rsidTr="007907E0">
        <w:tc>
          <w:tcPr>
            <w:tcW w:w="9062" w:type="dxa"/>
            <w:gridSpan w:val="2"/>
          </w:tcPr>
          <w:p w14:paraId="62115795" w14:textId="3874BAED" w:rsidR="007B7C66" w:rsidRPr="00373036" w:rsidRDefault="007B7C66" w:rsidP="002C3588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ermStart w:id="285697417" w:edGrp="everyone"/>
            <w:permEnd w:id="285697417"/>
          </w:p>
          <w:p w14:paraId="3D82151C" w14:textId="26C7FCB8" w:rsidR="00D54072" w:rsidRPr="007B7C66" w:rsidRDefault="00D54072" w:rsidP="00D54072">
            <w:pPr>
              <w:pStyle w:val="Akapitzlist"/>
              <w:spacing w:line="276" w:lineRule="auto"/>
              <w:ind w:left="360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3B41E4">
              <w:rPr>
                <w:rFonts w:ascii="Adagio_Slab" w:hAnsi="Adagio_Slab"/>
                <w:i/>
                <w:sz w:val="20"/>
                <w:lang w:val="en-US"/>
              </w:rPr>
              <w:t>3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847782" w14:paraId="2B08C368" w14:textId="77777777" w:rsidTr="007907E0">
        <w:tc>
          <w:tcPr>
            <w:tcW w:w="9062" w:type="dxa"/>
            <w:gridSpan w:val="2"/>
          </w:tcPr>
          <w:p w14:paraId="26C33D05" w14:textId="5B1D934F" w:rsidR="007B7C66" w:rsidRPr="007B7C66" w:rsidRDefault="007B7C66" w:rsidP="001D5FD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 xml:space="preserve">Measurable effects of </w:t>
            </w:r>
            <w:r w:rsidR="001D5FD6">
              <w:rPr>
                <w:rFonts w:ascii="Adagio_Slab" w:hAnsi="Adagio_Slab"/>
                <w:sz w:val="20"/>
                <w:lang w:val="en-US"/>
              </w:rPr>
              <w:t xml:space="preserve">the </w:t>
            </w:r>
            <w:r w:rsidRPr="00D40D53">
              <w:rPr>
                <w:rFonts w:ascii="Adagio_Slab" w:hAnsi="Adagio_Slab"/>
                <w:sz w:val="20"/>
                <w:lang w:val="en-US"/>
              </w:rPr>
              <w:t xml:space="preserve">Applicant’s participation in the programme (continuation of cooperation with the host institution, scientific publications, joint applications for research projects, </w:t>
            </w:r>
            <w:r w:rsidR="00D54072">
              <w:rPr>
                <w:rFonts w:ascii="Adagio_Slab" w:hAnsi="Adagio_Slab"/>
                <w:sz w:val="20"/>
                <w:lang w:val="en-US"/>
              </w:rPr>
              <w:t>etc.</w:t>
            </w:r>
            <w:r w:rsidRPr="00D40D53">
              <w:rPr>
                <w:rFonts w:ascii="Adagio_Slab" w:hAnsi="Adagio_Slab"/>
                <w:sz w:val="20"/>
                <w:lang w:val="en-US"/>
              </w:rPr>
              <w:t>) and possible</w:t>
            </w:r>
            <w:r w:rsidR="00D37438">
              <w:rPr>
                <w:rFonts w:ascii="Adagio_Slab" w:hAnsi="Adagio_Slab"/>
                <w:sz w:val="20"/>
                <w:lang w:val="en-US"/>
              </w:rPr>
              <w:t xml:space="preserve"> benefits for future research.</w:t>
            </w:r>
          </w:p>
        </w:tc>
      </w:tr>
      <w:tr w:rsidR="007B7C66" w14:paraId="76DF6AE8" w14:textId="77777777" w:rsidTr="007907E0">
        <w:tc>
          <w:tcPr>
            <w:tcW w:w="9062" w:type="dxa"/>
            <w:gridSpan w:val="2"/>
          </w:tcPr>
          <w:p w14:paraId="72F5D914" w14:textId="77777777" w:rsidR="007B7C66" w:rsidRPr="00373036" w:rsidRDefault="007B7C66" w:rsidP="002C3588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ermStart w:id="1567517228" w:edGrp="everyone"/>
            <w:permEnd w:id="1567517228"/>
          </w:p>
          <w:p w14:paraId="69838DAF" w14:textId="12622339" w:rsidR="00186DED" w:rsidRDefault="00186DED" w:rsidP="00186DED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3B41E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847782" w14:paraId="4DF0EC24" w14:textId="77777777" w:rsidTr="007907E0">
        <w:tc>
          <w:tcPr>
            <w:tcW w:w="9062" w:type="dxa"/>
            <w:gridSpan w:val="2"/>
          </w:tcPr>
          <w:p w14:paraId="6D9A27AC" w14:textId="7254802D" w:rsidR="007B7C66" w:rsidRPr="007B7C66" w:rsidRDefault="007B7C66" w:rsidP="007B7C6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Expected impact of participation in the programme on the scientific career of the Applicant</w:t>
            </w:r>
            <w:r w:rsidR="00D40D53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7B7C66" w14:paraId="06FAAEED" w14:textId="77777777" w:rsidTr="007907E0">
        <w:tc>
          <w:tcPr>
            <w:tcW w:w="9062" w:type="dxa"/>
            <w:gridSpan w:val="2"/>
          </w:tcPr>
          <w:p w14:paraId="3A349771" w14:textId="77777777" w:rsidR="007B7C66" w:rsidRPr="00373036" w:rsidRDefault="007B7C66" w:rsidP="002C3588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ermStart w:id="988424349" w:edGrp="everyone"/>
            <w:permEnd w:id="988424349"/>
          </w:p>
          <w:p w14:paraId="4C698406" w14:textId="5376AD5F" w:rsidR="00186DED" w:rsidRDefault="00186DED" w:rsidP="00186DED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3B41E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847782" w14:paraId="119059EA" w14:textId="77777777" w:rsidTr="007907E0">
        <w:tc>
          <w:tcPr>
            <w:tcW w:w="9062" w:type="dxa"/>
            <w:gridSpan w:val="2"/>
          </w:tcPr>
          <w:p w14:paraId="059A753D" w14:textId="100A84AE" w:rsidR="007B7C66" w:rsidRPr="00186DED" w:rsidRDefault="00186DED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186DED">
              <w:rPr>
                <w:rFonts w:ascii="Adagio_Slab" w:hAnsi="Adagio_Slab"/>
                <w:b/>
                <w:lang w:val="en-US"/>
              </w:rPr>
              <w:t xml:space="preserve">Estimation of activity costs with reference to regulations of the </w:t>
            </w:r>
            <w:r w:rsidR="009F000B">
              <w:rPr>
                <w:rFonts w:ascii="Adagio_Slab" w:hAnsi="Adagio_Slab"/>
                <w:b/>
                <w:lang w:val="en-US"/>
              </w:rPr>
              <w:t>PROM</w:t>
            </w:r>
            <w:r w:rsidR="00A20510">
              <w:rPr>
                <w:rFonts w:ascii="Adagio_Slab" w:hAnsi="Adagio_Slab"/>
                <w:b/>
                <w:lang w:val="en-US"/>
              </w:rPr>
              <w:t xml:space="preserve"> </w:t>
            </w:r>
            <w:r w:rsidR="009F000B">
              <w:rPr>
                <w:rFonts w:ascii="Adagio_Slab" w:hAnsi="Adagio_Slab"/>
                <w:b/>
                <w:lang w:val="en-US"/>
              </w:rPr>
              <w:t>PW</w:t>
            </w:r>
            <w:r w:rsidRPr="00186DED">
              <w:rPr>
                <w:rFonts w:ascii="Adagio_Slab" w:hAnsi="Adagio_Slab"/>
                <w:b/>
                <w:lang w:val="en-US"/>
              </w:rPr>
              <w:t xml:space="preserve"> </w:t>
            </w:r>
            <w:r w:rsidR="002F73BF">
              <w:rPr>
                <w:rFonts w:ascii="Adagio_Slab" w:hAnsi="Adagio_Slab"/>
                <w:b/>
                <w:lang w:val="en-US"/>
              </w:rPr>
              <w:t xml:space="preserve">Programme </w:t>
            </w:r>
            <w:r w:rsidRPr="00186DED">
              <w:rPr>
                <w:rFonts w:ascii="Adagio_Slab" w:hAnsi="Adagio_Slab"/>
                <w:b/>
                <w:lang w:val="en-US"/>
              </w:rPr>
              <w:t>listed in §1</w:t>
            </w:r>
            <w:r w:rsidR="00B42BEB">
              <w:rPr>
                <w:rFonts w:ascii="Adagio_Slab" w:hAnsi="Adagio_Slab"/>
                <w:b/>
                <w:lang w:val="en-US"/>
              </w:rPr>
              <w:t>1</w:t>
            </w:r>
          </w:p>
        </w:tc>
      </w:tr>
      <w:tr w:rsidR="00186DED" w14:paraId="5DA8A23B" w14:textId="77777777" w:rsidTr="000C7790">
        <w:trPr>
          <w:trHeight w:val="306"/>
        </w:trPr>
        <w:tc>
          <w:tcPr>
            <w:tcW w:w="6232" w:type="dxa"/>
          </w:tcPr>
          <w:p w14:paraId="17CE53EF" w14:textId="3427F93D" w:rsidR="00186DED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1153835294" w:edGrp="everyone" w:colFirst="1" w:colLast="1"/>
            <w:r>
              <w:rPr>
                <w:rFonts w:ascii="Adagio_Slab" w:hAnsi="Adagio_Slab"/>
                <w:sz w:val="20"/>
                <w:szCs w:val="20"/>
                <w:lang w:val="en-US"/>
              </w:rPr>
              <w:t>Country of visit:</w:t>
            </w:r>
          </w:p>
        </w:tc>
        <w:tc>
          <w:tcPr>
            <w:tcW w:w="2830" w:type="dxa"/>
            <w:vAlign w:val="center"/>
          </w:tcPr>
          <w:p w14:paraId="54E483FF" w14:textId="5E810CA1" w:rsidR="00186DED" w:rsidRDefault="00186DED" w:rsidP="000C7790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281781605" w:edGrp="everyone"/>
            <w:permEnd w:id="1281781605"/>
          </w:p>
        </w:tc>
      </w:tr>
      <w:tr w:rsidR="00E144EC" w:rsidRPr="00847782" w14:paraId="4AAA740B" w14:textId="77777777" w:rsidTr="00373036">
        <w:trPr>
          <w:trHeight w:val="306"/>
        </w:trPr>
        <w:tc>
          <w:tcPr>
            <w:tcW w:w="6232" w:type="dxa"/>
          </w:tcPr>
          <w:p w14:paraId="700A8444" w14:textId="67AA5195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943465935" w:edGrp="everyone" w:colFirst="1" w:colLast="1"/>
            <w:permEnd w:id="1153835294"/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The distance in a straight line between the place of residence of a participant and the location of stay (in km):</w:t>
            </w:r>
          </w:p>
        </w:tc>
        <w:tc>
          <w:tcPr>
            <w:tcW w:w="2830" w:type="dxa"/>
            <w:vAlign w:val="center"/>
          </w:tcPr>
          <w:p w14:paraId="2DC71CD9" w14:textId="772B1F2B" w:rsidR="00E144EC" w:rsidRDefault="00E144EC" w:rsidP="00373036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E144EC" w14:paraId="0B4A5B9A" w14:textId="77777777" w:rsidTr="000C7790">
        <w:trPr>
          <w:trHeight w:val="306"/>
        </w:trPr>
        <w:tc>
          <w:tcPr>
            <w:tcW w:w="6232" w:type="dxa"/>
          </w:tcPr>
          <w:p w14:paraId="540F3E00" w14:textId="1E18AAA3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309793589" w:edGrp="everyone" w:colFirst="1" w:colLast="1"/>
            <w:permEnd w:id="943465935"/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Costs of travel:</w:t>
            </w:r>
          </w:p>
        </w:tc>
        <w:tc>
          <w:tcPr>
            <w:tcW w:w="2830" w:type="dxa"/>
            <w:vAlign w:val="center"/>
          </w:tcPr>
          <w:p w14:paraId="591810D3" w14:textId="1D01405F" w:rsidR="00E144EC" w:rsidRDefault="00E144EC" w:rsidP="000C7790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E144EC" w:rsidRPr="00847782" w14:paraId="32CC830B" w14:textId="77777777" w:rsidTr="000C7790">
        <w:trPr>
          <w:trHeight w:val="306"/>
        </w:trPr>
        <w:tc>
          <w:tcPr>
            <w:tcW w:w="6232" w:type="dxa"/>
          </w:tcPr>
          <w:p w14:paraId="658E3E84" w14:textId="25FA05C5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1565138657" w:edGrp="everyone" w:colFirst="1" w:colLast="1"/>
            <w:permEnd w:id="309793589"/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Number of days of stay:</w:t>
            </w:r>
          </w:p>
        </w:tc>
        <w:tc>
          <w:tcPr>
            <w:tcW w:w="2830" w:type="dxa"/>
            <w:vAlign w:val="center"/>
          </w:tcPr>
          <w:p w14:paraId="70922CC5" w14:textId="783A0993" w:rsidR="00E144EC" w:rsidRDefault="00E144EC" w:rsidP="000C7790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E144EC" w14:paraId="3338DDC4" w14:textId="77777777" w:rsidTr="000C7790">
        <w:trPr>
          <w:trHeight w:val="306"/>
        </w:trPr>
        <w:tc>
          <w:tcPr>
            <w:tcW w:w="6232" w:type="dxa"/>
          </w:tcPr>
          <w:p w14:paraId="7A6C896A" w14:textId="57920C68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1043927275" w:edGrp="everyone" w:colFirst="1" w:colLast="1"/>
            <w:permEnd w:id="1565138657"/>
            <w:r>
              <w:rPr>
                <w:rFonts w:ascii="Adagio_Slab" w:hAnsi="Adagio_Slab"/>
                <w:sz w:val="20"/>
                <w:szCs w:val="20"/>
                <w:lang w:val="en-US"/>
              </w:rPr>
              <w:t xml:space="preserve">Costs of </w:t>
            </w:r>
            <w:r w:rsidR="003B5CF7">
              <w:rPr>
                <w:rFonts w:ascii="Adagio_Slab" w:hAnsi="Adagio_Slab"/>
                <w:sz w:val="20"/>
                <w:szCs w:val="20"/>
                <w:lang w:val="en-US"/>
              </w:rPr>
              <w:t>subsistence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830" w:type="dxa"/>
            <w:vAlign w:val="center"/>
          </w:tcPr>
          <w:p w14:paraId="30E09820" w14:textId="77777777" w:rsidR="00E144EC" w:rsidRDefault="00E144EC" w:rsidP="000C7790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E144EC" w:rsidRPr="00847782" w14:paraId="6B1F6BDF" w14:textId="77777777" w:rsidTr="000C7790">
        <w:trPr>
          <w:trHeight w:val="306"/>
        </w:trPr>
        <w:tc>
          <w:tcPr>
            <w:tcW w:w="6232" w:type="dxa"/>
          </w:tcPr>
          <w:p w14:paraId="6D94C7BC" w14:textId="2EE358F2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1360937152" w:edGrp="everyone" w:colFirst="1" w:colLast="1"/>
            <w:permEnd w:id="1043927275"/>
            <w:r>
              <w:rPr>
                <w:rFonts w:ascii="Adagio_Slab" w:hAnsi="Adagio_Slab"/>
                <w:sz w:val="20"/>
                <w:szCs w:val="20"/>
                <w:lang w:val="en-US"/>
              </w:rPr>
              <w:t>C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osts of conference fess, cost of a training, course and workshops, settled using the real costs</w:t>
            </w:r>
            <w:r w:rsidR="003B5CF7" w:rsidRPr="003B5CF7">
              <w:rPr>
                <w:rFonts w:ascii="Adagio_Slab" w:hAnsi="Adagio_Slab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830" w:type="dxa"/>
            <w:vAlign w:val="center"/>
          </w:tcPr>
          <w:p w14:paraId="7FBF5B53" w14:textId="77777777" w:rsidR="00E144EC" w:rsidRDefault="00E144EC" w:rsidP="000C7790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E144EC" w14:paraId="57FCA3E3" w14:textId="77777777" w:rsidTr="000C7790">
        <w:trPr>
          <w:trHeight w:val="306"/>
        </w:trPr>
        <w:tc>
          <w:tcPr>
            <w:tcW w:w="6232" w:type="dxa"/>
          </w:tcPr>
          <w:p w14:paraId="5A12A56B" w14:textId="390C7B4F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permStart w:id="981086158" w:edGrp="everyone" w:colFirst="1" w:colLast="1"/>
            <w:permEnd w:id="1360937152"/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Estimated total costs:</w:t>
            </w:r>
          </w:p>
        </w:tc>
        <w:tc>
          <w:tcPr>
            <w:tcW w:w="2830" w:type="dxa"/>
            <w:vAlign w:val="center"/>
          </w:tcPr>
          <w:p w14:paraId="1860E34C" w14:textId="77777777" w:rsidR="00E144EC" w:rsidRDefault="00E144EC" w:rsidP="000C7790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</w:tbl>
    <w:permEnd w:id="981086158"/>
    <w:p w14:paraId="77C45773" w14:textId="015F0929" w:rsidR="003B5CF7" w:rsidRDefault="003B5CF7" w:rsidP="003B5CF7">
      <w:pPr>
        <w:spacing w:after="0" w:line="276" w:lineRule="auto"/>
        <w:rPr>
          <w:rFonts w:ascii="Adagio_Slab" w:hAnsi="Adagio_Slab"/>
          <w:i/>
          <w:sz w:val="18"/>
          <w:lang w:val="en-US"/>
        </w:rPr>
      </w:pPr>
      <w:r>
        <w:rPr>
          <w:rFonts w:ascii="Adagio_Slab" w:hAnsi="Adagio_Slab"/>
          <w:i/>
          <w:sz w:val="18"/>
          <w:vertAlign w:val="superscript"/>
          <w:lang w:val="en-US"/>
        </w:rPr>
        <w:t>2</w:t>
      </w:r>
      <w:r w:rsidRPr="00A2438D">
        <w:rPr>
          <w:rFonts w:ascii="Adagio_Slab" w:hAnsi="Adagio_Slab"/>
          <w:i/>
          <w:sz w:val="18"/>
          <w:lang w:val="en-US"/>
        </w:rPr>
        <w:t xml:space="preserve"> </w:t>
      </w:r>
      <w:r>
        <w:rPr>
          <w:rFonts w:ascii="Adagio_Slab" w:hAnsi="Adagio_Slab"/>
          <w:i/>
          <w:sz w:val="18"/>
          <w:lang w:val="en-US"/>
        </w:rPr>
        <w:t>The valid is average exchange rate of EURO/USD announced by NBP</w:t>
      </w:r>
    </w:p>
    <w:p w14:paraId="10ECC6C6" w14:textId="09E595DD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47B2F0AA" w14:textId="77777777" w:rsidR="009F3AF3" w:rsidRDefault="009F3AF3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75BA46E3" w14:textId="063E7106" w:rsidR="002F73BF" w:rsidRDefault="002F73BF" w:rsidP="004A4B59">
      <w:pPr>
        <w:spacing w:after="0" w:line="276" w:lineRule="auto"/>
        <w:rPr>
          <w:rFonts w:ascii="Adagio_Slab" w:hAnsi="Adagio_Slab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000B" w14:paraId="31AC3298" w14:textId="77777777" w:rsidTr="00B258C3">
        <w:tc>
          <w:tcPr>
            <w:tcW w:w="9062" w:type="dxa"/>
            <w:gridSpan w:val="2"/>
          </w:tcPr>
          <w:p w14:paraId="3E468013" w14:textId="15CACED9" w:rsidR="009F000B" w:rsidRPr="002F73BF" w:rsidRDefault="009F000B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2F73BF">
              <w:rPr>
                <w:rFonts w:ascii="Adagio_Slab" w:hAnsi="Adagio_Slab"/>
                <w:b/>
                <w:lang w:val="en-US"/>
              </w:rPr>
              <w:lastRenderedPageBreak/>
              <w:t>Attachments</w:t>
            </w:r>
          </w:p>
        </w:tc>
      </w:tr>
      <w:tr w:rsidR="002664ED" w:rsidRPr="00847782" w14:paraId="0A3008E9" w14:textId="77777777" w:rsidTr="00532363">
        <w:tc>
          <w:tcPr>
            <w:tcW w:w="9062" w:type="dxa"/>
            <w:gridSpan w:val="2"/>
          </w:tcPr>
          <w:p w14:paraId="2CB3D646" w14:textId="654CD226" w:rsidR="002664ED" w:rsidRPr="002664ED" w:rsidRDefault="009C0C8C" w:rsidP="00663F9A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</w:t>
            </w:r>
            <w:r w:rsidR="00B863A5">
              <w:rPr>
                <w:rFonts w:ascii="Adagio_Slab" w:hAnsi="Adagio_Slab"/>
                <w:sz w:val="20"/>
                <w:lang w:val="en-US"/>
              </w:rPr>
              <w:t>onfirmation of acceptance for poster/oral presentation</w:t>
            </w:r>
            <w:r w:rsidR="00663F9A">
              <w:rPr>
                <w:rFonts w:ascii="Adagio_Slab" w:hAnsi="Adagio_Slab"/>
                <w:sz w:val="20"/>
                <w:lang w:val="en-US"/>
              </w:rPr>
              <w:t xml:space="preserve"> at the conference (if applicable).</w:t>
            </w:r>
          </w:p>
        </w:tc>
      </w:tr>
      <w:tr w:rsidR="002664ED" w:rsidRPr="00847782" w14:paraId="3D6ADC7E" w14:textId="77777777" w:rsidTr="002C150E">
        <w:tc>
          <w:tcPr>
            <w:tcW w:w="9062" w:type="dxa"/>
            <w:gridSpan w:val="2"/>
          </w:tcPr>
          <w:p w14:paraId="7961F116" w14:textId="6FA65E4A" w:rsidR="002664ED" w:rsidRPr="002664ED" w:rsidRDefault="004C5576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the invitation to perform short internship, work towards international</w:t>
            </w:r>
            <w:r w:rsidR="002371E2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 xml:space="preserve">proposal </w:t>
            </w:r>
            <w:r w:rsidR="00663F9A">
              <w:rPr>
                <w:rFonts w:ascii="Adagio_Slab" w:hAnsi="Adagio_Slab"/>
                <w:sz w:val="20"/>
                <w:lang w:val="en-US"/>
              </w:rPr>
              <w:t>(if applicable).</w:t>
            </w:r>
          </w:p>
        </w:tc>
      </w:tr>
      <w:tr w:rsidR="002664ED" w:rsidRPr="00847782" w14:paraId="5E8CBC63" w14:textId="77777777" w:rsidTr="00FF494E">
        <w:tc>
          <w:tcPr>
            <w:tcW w:w="9062" w:type="dxa"/>
            <w:gridSpan w:val="2"/>
          </w:tcPr>
          <w:p w14:paraId="6B7E1230" w14:textId="467992EE" w:rsidR="002664ED" w:rsidRPr="002664ED" w:rsidRDefault="004C5576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Information about the funding entity that international proposal will be prepared to (if applicable).</w:t>
            </w:r>
          </w:p>
        </w:tc>
      </w:tr>
      <w:tr w:rsidR="009F000B" w14:paraId="71B6C99A" w14:textId="77777777" w:rsidTr="0086499E">
        <w:tc>
          <w:tcPr>
            <w:tcW w:w="9062" w:type="dxa"/>
            <w:gridSpan w:val="2"/>
          </w:tcPr>
          <w:p w14:paraId="478C7023" w14:textId="0A3D9C3A" w:rsidR="009F000B" w:rsidRPr="009F000B" w:rsidRDefault="009F000B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9F000B">
              <w:rPr>
                <w:rFonts w:ascii="Adagio_Slab" w:hAnsi="Adagio_Slab"/>
                <w:b/>
                <w:lang w:val="en-US"/>
              </w:rPr>
              <w:t>Signatures</w:t>
            </w:r>
            <w:r w:rsidR="002F73BF">
              <w:rPr>
                <w:rFonts w:ascii="Adagio_Slab" w:hAnsi="Adagio_Slab"/>
                <w:b/>
                <w:lang w:val="en-US"/>
              </w:rPr>
              <w:t xml:space="preserve"> and statements</w:t>
            </w:r>
          </w:p>
        </w:tc>
      </w:tr>
      <w:tr w:rsidR="002F73BF" w:rsidRPr="00847782" w14:paraId="369E9D41" w14:textId="77777777" w:rsidTr="00C8529E">
        <w:tc>
          <w:tcPr>
            <w:tcW w:w="9062" w:type="dxa"/>
            <w:gridSpan w:val="2"/>
          </w:tcPr>
          <w:p w14:paraId="04BBE075" w14:textId="6A384F6A" w:rsidR="002F73BF" w:rsidRPr="002664ED" w:rsidRDefault="00663F9A" w:rsidP="000C31D8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 h</w:t>
            </w:r>
            <w:r w:rsidR="002F73BF" w:rsidRPr="002664ED">
              <w:rPr>
                <w:rFonts w:ascii="Adagio_Slab" w:hAnsi="Adagio_Slab"/>
                <w:sz w:val="20"/>
                <w:lang w:val="en-US"/>
              </w:rPr>
              <w:t xml:space="preserve">ereby </w:t>
            </w:r>
            <w:r>
              <w:rPr>
                <w:rFonts w:ascii="Adagio_Slab" w:hAnsi="Adagio_Slab"/>
                <w:sz w:val="20"/>
                <w:lang w:val="en-US"/>
              </w:rPr>
              <w:t>declare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 xml:space="preserve"> that I</w:t>
            </w:r>
            <w:r w:rsidR="00FF3AF4">
              <w:rPr>
                <w:rFonts w:ascii="Adagio_Slab" w:hAnsi="Adagio_Slab"/>
                <w:sz w:val="20"/>
                <w:lang w:val="en-US"/>
              </w:rPr>
              <w:t xml:space="preserve"> ha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 xml:space="preserve">ve </w:t>
            </w:r>
            <w:r w:rsidR="002664ED">
              <w:rPr>
                <w:rFonts w:ascii="Adagio_Slab" w:hAnsi="Adagio_Slab"/>
                <w:sz w:val="20"/>
                <w:lang w:val="en-US"/>
              </w:rPr>
              <w:t>read the regulations of the PROM</w:t>
            </w:r>
            <w:r w:rsidR="00A10920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PW Programme 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– </w:t>
            </w:r>
            <w:r w:rsidR="002664ED" w:rsidRPr="003A7ED5">
              <w:rPr>
                <w:rFonts w:ascii="Adagio_Slab" w:hAnsi="Adagio_Slab"/>
                <w:i/>
                <w:sz w:val="20"/>
                <w:lang w:val="en-US"/>
              </w:rPr>
              <w:t>International scholarship exchange of PhD candidates and Academic Staff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financed by 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>Polish National Agency for Academic Exchange within the Operational Programme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>Knowledge Education Development, co-financed from the European Social Fund</w:t>
            </w:r>
            <w:r w:rsidR="002664ED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2F73BF" w:rsidRPr="00847782" w14:paraId="452271CE" w14:textId="77777777" w:rsidTr="00C8529E">
        <w:tc>
          <w:tcPr>
            <w:tcW w:w="9062" w:type="dxa"/>
            <w:gridSpan w:val="2"/>
          </w:tcPr>
          <w:p w14:paraId="198602B4" w14:textId="48560969" w:rsidR="002F73BF" w:rsidRPr="002664ED" w:rsidRDefault="00663F9A" w:rsidP="000C31D8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Being aware of criminal liability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>for any false or misleading statement, I hereby declare that the data and information I provided in the application form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 are</w:t>
            </w:r>
            <w:r>
              <w:rPr>
                <w:rFonts w:ascii="Adagio_Slab" w:hAnsi="Adagio_Slab"/>
                <w:sz w:val="20"/>
                <w:lang w:val="en-US"/>
              </w:rPr>
              <w:t xml:space="preserve"> correct and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 true.</w:t>
            </w:r>
          </w:p>
        </w:tc>
      </w:tr>
      <w:tr w:rsidR="009F000B" w:rsidRPr="00847782" w14:paraId="7EA47935" w14:textId="77777777" w:rsidTr="009F000B">
        <w:tc>
          <w:tcPr>
            <w:tcW w:w="4531" w:type="dxa"/>
          </w:tcPr>
          <w:p w14:paraId="0C60FF73" w14:textId="0A0F3ECD" w:rsidR="009F000B" w:rsidRPr="003A7ED5" w:rsidRDefault="009F000B" w:rsidP="009F000B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 the Applicant</w:t>
            </w:r>
          </w:p>
        </w:tc>
        <w:tc>
          <w:tcPr>
            <w:tcW w:w="4531" w:type="dxa"/>
          </w:tcPr>
          <w:p w14:paraId="0034A4D7" w14:textId="5A58A3D5" w:rsidR="009F000B" w:rsidRPr="003A7ED5" w:rsidRDefault="009F000B" w:rsidP="009F000B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</w:t>
            </w:r>
            <w:r w:rsidR="002F73BF" w:rsidRPr="003A7ED5">
              <w:rPr>
                <w:rFonts w:ascii="Adagio_Slab" w:hAnsi="Adagio_Slab"/>
                <w:i/>
                <w:sz w:val="18"/>
                <w:lang w:val="en-US"/>
              </w:rPr>
              <w:t xml:space="preserve"> </w:t>
            </w:r>
            <w:r w:rsidR="009C0C8C">
              <w:rPr>
                <w:rFonts w:ascii="Adagio_Slab" w:hAnsi="Adagio_Slab"/>
                <w:i/>
                <w:sz w:val="18"/>
                <w:lang w:val="en-US"/>
              </w:rPr>
              <w:t>the Dean of the Faculty</w:t>
            </w:r>
          </w:p>
        </w:tc>
      </w:tr>
      <w:tr w:rsidR="009F000B" w:rsidRPr="00847782" w14:paraId="4A2A8E08" w14:textId="77777777" w:rsidTr="009F000B">
        <w:tc>
          <w:tcPr>
            <w:tcW w:w="4531" w:type="dxa"/>
          </w:tcPr>
          <w:p w14:paraId="6D2F6CFE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604909FB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3A2334A6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5F2A4771" w14:textId="6D10D75E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  <w:tc>
          <w:tcPr>
            <w:tcW w:w="4531" w:type="dxa"/>
          </w:tcPr>
          <w:p w14:paraId="7403A053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2F73BF" w14:paraId="53B2D570" w14:textId="77777777" w:rsidTr="009F000B">
        <w:tc>
          <w:tcPr>
            <w:tcW w:w="4531" w:type="dxa"/>
          </w:tcPr>
          <w:p w14:paraId="5D14B319" w14:textId="6E7ABC02" w:rsidR="002F73BF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  <w:tc>
          <w:tcPr>
            <w:tcW w:w="4531" w:type="dxa"/>
          </w:tcPr>
          <w:p w14:paraId="7E27B0B4" w14:textId="077FD363" w:rsidR="002F73BF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</w:tr>
      <w:tr w:rsidR="003A7ED5" w14:paraId="1C39B568" w14:textId="77777777" w:rsidTr="009F000B">
        <w:tc>
          <w:tcPr>
            <w:tcW w:w="4531" w:type="dxa"/>
          </w:tcPr>
          <w:p w14:paraId="755740D4" w14:textId="77777777" w:rsid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6924A070" w14:textId="77777777" w:rsid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736315AB" w14:textId="2F5EF689" w:rsidR="003A7ED5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4531" w:type="dxa"/>
          </w:tcPr>
          <w:p w14:paraId="3B433449" w14:textId="77777777" w:rsidR="003A7ED5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27ECF583" w14:textId="48935A56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57FD747A" w14:textId="316A40FE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544C0D7D" w14:textId="04AE5D9D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304A0469" w14:textId="77777777" w:rsidR="00AF03A0" w:rsidRPr="004A4B59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sectPr w:rsidR="00AF03A0" w:rsidRPr="004A4B59" w:rsidSect="005F32D8">
      <w:headerReference w:type="default" r:id="rId7"/>
      <w:footerReference w:type="default" r:id="rId8"/>
      <w:pgSz w:w="11906" w:h="16838"/>
      <w:pgMar w:top="1417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18416" w14:textId="77777777" w:rsidR="00E6249A" w:rsidRDefault="00E6249A" w:rsidP="00A15A06">
      <w:pPr>
        <w:spacing w:after="0" w:line="240" w:lineRule="auto"/>
      </w:pPr>
      <w:r>
        <w:separator/>
      </w:r>
    </w:p>
  </w:endnote>
  <w:endnote w:type="continuationSeparator" w:id="0">
    <w:p w14:paraId="1EE625DB" w14:textId="77777777" w:rsidR="00E6249A" w:rsidRDefault="00E6249A" w:rsidP="00A1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79CA" w14:textId="6EC3C0E5" w:rsidR="009F000B" w:rsidRDefault="009F000B">
    <w:pPr>
      <w:pStyle w:val="Stopka"/>
      <w:jc w:val="center"/>
    </w:pPr>
    <w:r>
      <w:rPr>
        <w:noProof/>
      </w:rPr>
      <w:drawing>
        <wp:inline distT="0" distB="0" distL="0" distR="0" wp14:anchorId="66CC034E" wp14:editId="383BF078">
          <wp:extent cx="5760720" cy="74993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awa-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51766508"/>
      <w:docPartObj>
        <w:docPartGallery w:val="Page Numbers (Bottom of Page)"/>
        <w:docPartUnique/>
      </w:docPartObj>
    </w:sdtPr>
    <w:sdtEndPr/>
    <w:sdtContent>
      <w:p w14:paraId="437A90F0" w14:textId="563CD660" w:rsidR="009F000B" w:rsidRDefault="009F000B" w:rsidP="002F73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A0B07" w14:textId="77777777" w:rsidR="00E6249A" w:rsidRDefault="00E6249A" w:rsidP="00A15A06">
      <w:pPr>
        <w:spacing w:after="0" w:line="240" w:lineRule="auto"/>
      </w:pPr>
      <w:r>
        <w:separator/>
      </w:r>
    </w:p>
  </w:footnote>
  <w:footnote w:type="continuationSeparator" w:id="0">
    <w:p w14:paraId="25EB33D4" w14:textId="77777777" w:rsidR="00E6249A" w:rsidRDefault="00E6249A" w:rsidP="00A1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657E" w14:textId="079508AC" w:rsidR="00A15A06" w:rsidRPr="00A15A06" w:rsidRDefault="009F3AF3">
    <w:pPr>
      <w:pStyle w:val="Nagwek"/>
      <w:rPr>
        <w:rFonts w:ascii="Adagio_Slab" w:hAnsi="Adagio_Slab"/>
      </w:rPr>
    </w:pPr>
    <w:r w:rsidRPr="009F3AF3">
      <w:rPr>
        <w:rFonts w:ascii="Adagio_Slab" w:hAnsi="Adagio_Slab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7A5718" wp14:editId="1F6C1ECB">
              <wp:simplePos x="0" y="0"/>
              <wp:positionH relativeFrom="rightMargin">
                <wp:posOffset>-5760720</wp:posOffset>
              </wp:positionH>
              <wp:positionV relativeFrom="paragraph">
                <wp:posOffset>45720</wp:posOffset>
              </wp:positionV>
              <wp:extent cx="1455420" cy="56388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0C0A4" w14:textId="77777777" w:rsidR="009F3AF3" w:rsidRPr="005F32D8" w:rsidRDefault="009F3AF3" w:rsidP="009F3AF3">
                          <w:pPr>
                            <w:spacing w:after="0" w:line="240" w:lineRule="auto"/>
                            <w:rPr>
                              <w:rFonts w:ascii="Radikal WUT" w:hAnsi="Radikal WUT"/>
                              <w:sz w:val="28"/>
                              <w:szCs w:val="32"/>
                            </w:rPr>
                          </w:pPr>
                          <w:r w:rsidRPr="005F32D8">
                            <w:rPr>
                              <w:rFonts w:ascii="Radikal WUT" w:hAnsi="Radikal WUT"/>
                              <w:sz w:val="28"/>
                              <w:szCs w:val="32"/>
                            </w:rPr>
                            <w:t>Politechnika</w:t>
                          </w:r>
                        </w:p>
                        <w:p w14:paraId="499B2D91" w14:textId="77777777" w:rsidR="009F3AF3" w:rsidRPr="005F32D8" w:rsidRDefault="009F3AF3" w:rsidP="009F3AF3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3C3C4C"/>
                              <w:spacing w:val="20"/>
                              <w:sz w:val="24"/>
                              <w:szCs w:val="24"/>
                            </w:rPr>
                          </w:pPr>
                          <w:r w:rsidRPr="005F32D8">
                            <w:rPr>
                              <w:rFonts w:ascii="Radikal WUT" w:hAnsi="Radikal WUT"/>
                              <w:sz w:val="28"/>
                              <w:szCs w:val="32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A571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453.6pt;margin-top:3.6pt;width:114.6pt;height:4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" filled="f" stroked="f">
              <v:textbox>
                <w:txbxContent>
                  <w:p w14:paraId="5D70C0A4" w14:textId="77777777" w:rsidR="009F3AF3" w:rsidRPr="005F32D8" w:rsidRDefault="009F3AF3" w:rsidP="009F3AF3">
                    <w:pPr>
                      <w:spacing w:after="0" w:line="240" w:lineRule="auto"/>
                      <w:rPr>
                        <w:rFonts w:ascii="Radikal WUT" w:hAnsi="Radikal WUT"/>
                        <w:sz w:val="28"/>
                        <w:szCs w:val="32"/>
                      </w:rPr>
                    </w:pPr>
                    <w:r w:rsidRPr="005F32D8">
                      <w:rPr>
                        <w:rFonts w:ascii="Radikal WUT" w:hAnsi="Radikal WUT"/>
                        <w:sz w:val="28"/>
                        <w:szCs w:val="32"/>
                      </w:rPr>
                      <w:t>Politechnika</w:t>
                    </w:r>
                  </w:p>
                  <w:p w14:paraId="499B2D91" w14:textId="77777777" w:rsidR="009F3AF3" w:rsidRPr="005F32D8" w:rsidRDefault="009F3AF3" w:rsidP="009F3AF3">
                    <w:pPr>
                      <w:spacing w:after="0" w:line="240" w:lineRule="auto"/>
                      <w:rPr>
                        <w:rFonts w:ascii="Radikal WUT" w:hAnsi="Radikal WUT"/>
                        <w:color w:val="3C3C4C"/>
                        <w:spacing w:val="20"/>
                        <w:sz w:val="24"/>
                        <w:szCs w:val="24"/>
                      </w:rPr>
                    </w:pPr>
                    <w:r w:rsidRPr="005F32D8">
                      <w:rPr>
                        <w:rFonts w:ascii="Radikal WUT" w:hAnsi="Radikal WUT"/>
                        <w:sz w:val="28"/>
                        <w:szCs w:val="32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F3AF3">
      <w:rPr>
        <w:rFonts w:ascii="Adagio_Slab" w:hAnsi="Adagio_Slab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1E61AF4" wp14:editId="43A4C7E0">
              <wp:simplePos x="0" y="0"/>
              <wp:positionH relativeFrom="rightMargin">
                <wp:posOffset>-1303655</wp:posOffset>
              </wp:positionH>
              <wp:positionV relativeFrom="paragraph">
                <wp:posOffset>127635</wp:posOffset>
              </wp:positionV>
              <wp:extent cx="1417320" cy="48006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480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FF348" w14:textId="77777777" w:rsidR="009F3AF3" w:rsidRPr="005F32D8" w:rsidRDefault="009F3AF3" w:rsidP="009F3AF3">
                          <w:pPr>
                            <w:spacing w:after="0" w:line="240" w:lineRule="auto"/>
                            <w:jc w:val="right"/>
                            <w:rPr>
                              <w:rFonts w:ascii="Radikal WUT" w:hAnsi="Radikal WUT"/>
                              <w:color w:val="3C3C4C"/>
                              <w:spacing w:val="20"/>
                              <w:szCs w:val="24"/>
                            </w:rPr>
                          </w:pPr>
                          <w:r w:rsidRPr="005F32D8">
                            <w:rPr>
                              <w:rFonts w:ascii="Radikal WUT" w:hAnsi="Radikal WUT"/>
                              <w:spacing w:val="20"/>
                              <w:sz w:val="36"/>
                              <w:szCs w:val="24"/>
                            </w:rPr>
                            <w:t>PROM PW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E61AF4" id="Pole tekstowe 1" o:spid="_x0000_s1027" type="#_x0000_t202" style="position:absolute;margin-left:-102.65pt;margin-top:10.05pt;width:111.6pt;height:3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" filled="f" stroked="f">
              <v:textbox>
                <w:txbxContent>
                  <w:p w14:paraId="612FF348" w14:textId="77777777" w:rsidR="009F3AF3" w:rsidRPr="005F32D8" w:rsidRDefault="009F3AF3" w:rsidP="009F3AF3">
                    <w:pPr>
                      <w:spacing w:after="0" w:line="240" w:lineRule="auto"/>
                      <w:jc w:val="right"/>
                      <w:rPr>
                        <w:rFonts w:ascii="Radikal WUT" w:hAnsi="Radikal WUT"/>
                        <w:color w:val="3C3C4C"/>
                        <w:spacing w:val="20"/>
                        <w:szCs w:val="24"/>
                      </w:rPr>
                    </w:pPr>
                    <w:r w:rsidRPr="005F32D8">
                      <w:rPr>
                        <w:rFonts w:ascii="Radikal WUT" w:hAnsi="Radikal WUT"/>
                        <w:spacing w:val="20"/>
                        <w:sz w:val="36"/>
                        <w:szCs w:val="24"/>
                      </w:rPr>
                      <w:t>PROM PW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446"/>
    <w:multiLevelType w:val="hybridMultilevel"/>
    <w:tmpl w:val="D7E2A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3E35"/>
    <w:multiLevelType w:val="hybridMultilevel"/>
    <w:tmpl w:val="6E66CE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970796"/>
    <w:multiLevelType w:val="hybridMultilevel"/>
    <w:tmpl w:val="625850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860B0"/>
    <w:multiLevelType w:val="hybridMultilevel"/>
    <w:tmpl w:val="F21251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066927"/>
    <w:multiLevelType w:val="hybridMultilevel"/>
    <w:tmpl w:val="C5CEE1E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221B0"/>
    <w:multiLevelType w:val="hybridMultilevel"/>
    <w:tmpl w:val="BF546C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2K2q08IAXbmIxIsciircwFniZio5XKFO14uzHDqrak0NNhFQ1BjGImrIERzNveorY5/InPSF32ay4UtvMCG6GA==" w:salt="jRjMUlRXEzCUrMyh60rG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65"/>
    <w:rsid w:val="00043FB9"/>
    <w:rsid w:val="00073F8E"/>
    <w:rsid w:val="000C31D8"/>
    <w:rsid w:val="000C7790"/>
    <w:rsid w:val="00186DED"/>
    <w:rsid w:val="001D5FD6"/>
    <w:rsid w:val="00213B5B"/>
    <w:rsid w:val="002371E2"/>
    <w:rsid w:val="002664ED"/>
    <w:rsid w:val="002C3588"/>
    <w:rsid w:val="002F73BF"/>
    <w:rsid w:val="00373036"/>
    <w:rsid w:val="003A7ED5"/>
    <w:rsid w:val="003B41E4"/>
    <w:rsid w:val="003B5CF7"/>
    <w:rsid w:val="00406141"/>
    <w:rsid w:val="00422F1C"/>
    <w:rsid w:val="00446D0C"/>
    <w:rsid w:val="00463732"/>
    <w:rsid w:val="00466221"/>
    <w:rsid w:val="00473DD5"/>
    <w:rsid w:val="004A4B59"/>
    <w:rsid w:val="004C5576"/>
    <w:rsid w:val="004F734A"/>
    <w:rsid w:val="00512733"/>
    <w:rsid w:val="005751CF"/>
    <w:rsid w:val="005F32D8"/>
    <w:rsid w:val="00603C3E"/>
    <w:rsid w:val="006312B5"/>
    <w:rsid w:val="00631866"/>
    <w:rsid w:val="00663F9A"/>
    <w:rsid w:val="006B0D65"/>
    <w:rsid w:val="00724B0F"/>
    <w:rsid w:val="007907E0"/>
    <w:rsid w:val="007B7C66"/>
    <w:rsid w:val="00826C0B"/>
    <w:rsid w:val="00847782"/>
    <w:rsid w:val="008A7AD5"/>
    <w:rsid w:val="008C52C7"/>
    <w:rsid w:val="008C7F17"/>
    <w:rsid w:val="008F4F84"/>
    <w:rsid w:val="00940135"/>
    <w:rsid w:val="009C0C8C"/>
    <w:rsid w:val="009D292B"/>
    <w:rsid w:val="009F000B"/>
    <w:rsid w:val="009F3AF3"/>
    <w:rsid w:val="009F6C2B"/>
    <w:rsid w:val="00A10920"/>
    <w:rsid w:val="00A15A06"/>
    <w:rsid w:val="00A20510"/>
    <w:rsid w:val="00A2438D"/>
    <w:rsid w:val="00A27CEE"/>
    <w:rsid w:val="00A44A43"/>
    <w:rsid w:val="00A8041A"/>
    <w:rsid w:val="00AF03A0"/>
    <w:rsid w:val="00B34987"/>
    <w:rsid w:val="00B42BEB"/>
    <w:rsid w:val="00B67921"/>
    <w:rsid w:val="00B863A5"/>
    <w:rsid w:val="00B86B91"/>
    <w:rsid w:val="00C7631C"/>
    <w:rsid w:val="00CC596F"/>
    <w:rsid w:val="00CE7964"/>
    <w:rsid w:val="00D37438"/>
    <w:rsid w:val="00D40D53"/>
    <w:rsid w:val="00D54072"/>
    <w:rsid w:val="00D924FC"/>
    <w:rsid w:val="00DC6288"/>
    <w:rsid w:val="00DD152F"/>
    <w:rsid w:val="00E144EC"/>
    <w:rsid w:val="00E2752C"/>
    <w:rsid w:val="00E372E5"/>
    <w:rsid w:val="00E6249A"/>
    <w:rsid w:val="00E719E1"/>
    <w:rsid w:val="00EB5717"/>
    <w:rsid w:val="00EF2056"/>
    <w:rsid w:val="00EF5CBE"/>
    <w:rsid w:val="00F2266E"/>
    <w:rsid w:val="00F34B84"/>
    <w:rsid w:val="00F57ACE"/>
    <w:rsid w:val="00FA4ABA"/>
    <w:rsid w:val="00FE2E26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09EA4"/>
  <w15:chartTrackingRefBased/>
  <w15:docId w15:val="{E1D3629F-C1B9-44C0-BDC2-B5CDAB53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A06"/>
  </w:style>
  <w:style w:type="paragraph" w:styleId="Stopka">
    <w:name w:val="footer"/>
    <w:basedOn w:val="Normalny"/>
    <w:link w:val="StopkaZnak"/>
    <w:uiPriority w:val="99"/>
    <w:unhideWhenUsed/>
    <w:rsid w:val="00A1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A06"/>
  </w:style>
  <w:style w:type="paragraph" w:styleId="Tekstdymka">
    <w:name w:val="Balloon Text"/>
    <w:basedOn w:val="Normalny"/>
    <w:link w:val="TekstdymkaZnak"/>
    <w:uiPriority w:val="99"/>
    <w:semiHidden/>
    <w:unhideWhenUsed/>
    <w:rsid w:val="00A15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A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606</Words>
  <Characters>3642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Mroczyński</dc:creator>
  <cp:keywords/>
  <dc:description/>
  <cp:lastModifiedBy>Robert Mroczyński</cp:lastModifiedBy>
  <cp:revision>19</cp:revision>
  <cp:lastPrinted>2018-10-23T11:42:00Z</cp:lastPrinted>
  <dcterms:created xsi:type="dcterms:W3CDTF">2018-10-22T11:22:00Z</dcterms:created>
  <dcterms:modified xsi:type="dcterms:W3CDTF">2018-10-24T20:35:00Z</dcterms:modified>
</cp:coreProperties>
</file>